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9C31" w14:textId="49AD7EAC" w:rsidR="007F1A4E" w:rsidRPr="006533A5" w:rsidRDefault="007F1A4E" w:rsidP="007F1A4E">
      <w:pPr>
        <w:jc w:val="center"/>
        <w:rPr>
          <w:rFonts w:ascii="ＭＳ ゴシック" w:eastAsia="ＭＳ ゴシック" w:hAnsi="ＭＳ ゴシック"/>
          <w:b/>
          <w:bCs/>
        </w:rPr>
      </w:pPr>
      <w:r w:rsidRPr="006533A5">
        <w:rPr>
          <w:rFonts w:ascii="ＭＳ ゴシック" w:eastAsia="ＭＳ ゴシック" w:hAnsi="ＭＳ ゴシック" w:hint="eastAsia"/>
          <w:b/>
          <w:bCs/>
        </w:rPr>
        <w:t>まつやまチャレンジユニバーシティ２０２１</w:t>
      </w:r>
    </w:p>
    <w:p w14:paraId="1FE17862" w14:textId="4D0042D7" w:rsidR="007F1A4E" w:rsidRPr="006533A5" w:rsidRDefault="007F1A4E" w:rsidP="007F1A4E">
      <w:pPr>
        <w:jc w:val="center"/>
        <w:rPr>
          <w:rFonts w:ascii="ＭＳ ゴシック" w:eastAsia="ＭＳ ゴシック" w:hAnsi="ＭＳ ゴシック"/>
          <w:b/>
          <w:bCs/>
        </w:rPr>
      </w:pPr>
      <w:r w:rsidRPr="006533A5">
        <w:rPr>
          <w:rFonts w:ascii="ＭＳ ゴシック" w:eastAsia="ＭＳ ゴシック" w:hAnsi="ＭＳ ゴシック" w:hint="eastAsia"/>
          <w:b/>
          <w:bCs/>
        </w:rPr>
        <w:t>キッチンカー企画プレゼン大会</w:t>
      </w:r>
      <w:r w:rsidR="005C1BF1">
        <w:rPr>
          <w:rFonts w:ascii="ＭＳ ゴシック" w:eastAsia="ＭＳ ゴシック" w:hAnsi="ＭＳ ゴシック" w:hint="eastAsia"/>
          <w:b/>
          <w:bCs/>
        </w:rPr>
        <w:t xml:space="preserve">　募集用紙</w:t>
      </w:r>
    </w:p>
    <w:p w14:paraId="40C0170B" w14:textId="45C4EDAA" w:rsidR="008D78FB" w:rsidRDefault="008D78FB" w:rsidP="007F1A4E">
      <w:pPr>
        <w:jc w:val="center"/>
        <w:rPr>
          <w:rFonts w:ascii="ＭＳ ゴシック" w:eastAsia="ＭＳ ゴシック" w:hAnsi="ＭＳ ゴシック"/>
        </w:rPr>
      </w:pPr>
    </w:p>
    <w:p w14:paraId="2EDE749E" w14:textId="77777777" w:rsidR="005C1BF1" w:rsidRPr="006533A5" w:rsidRDefault="005C1BF1" w:rsidP="007F1A4E">
      <w:pPr>
        <w:jc w:val="center"/>
        <w:rPr>
          <w:rFonts w:ascii="ＭＳ ゴシック" w:eastAsia="ＭＳ ゴシック" w:hAnsi="ＭＳ ゴシック" w:hint="eastAsia"/>
        </w:rPr>
      </w:pPr>
    </w:p>
    <w:p w14:paraId="1112406B" w14:textId="5EE8774A" w:rsidR="007F1A4E" w:rsidRPr="006533A5" w:rsidRDefault="006533A5" w:rsidP="007F1A4E">
      <w:pPr>
        <w:rPr>
          <w:rFonts w:ascii="ＭＳ ゴシック" w:eastAsia="ＭＳ ゴシック" w:hAnsi="ＭＳ ゴシック"/>
        </w:rPr>
      </w:pPr>
      <w:r w:rsidRPr="006533A5">
        <w:rPr>
          <w:rFonts w:ascii="ＭＳ ゴシック" w:eastAsia="ＭＳ ゴシック" w:hAnsi="ＭＳ ゴシック" w:hint="eastAsia"/>
        </w:rPr>
        <w:t>１．応募者概要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D78FB" w:rsidRPr="006533A5" w14:paraId="0FD43A7A" w14:textId="77777777" w:rsidTr="00730A0C">
        <w:tc>
          <w:tcPr>
            <w:tcW w:w="9736" w:type="dxa"/>
            <w:gridSpan w:val="3"/>
          </w:tcPr>
          <w:p w14:paraId="3ADB72E9" w14:textId="6C0CD9DB" w:rsidR="008D78FB" w:rsidRPr="006533A5" w:rsidRDefault="008D78FB" w:rsidP="007F1A4E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グループ名</w:t>
            </w:r>
            <w:r w:rsidR="006533A5" w:rsidRPr="006533A5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D78FB" w:rsidRPr="006533A5" w14:paraId="19892478" w14:textId="77777777" w:rsidTr="0091294D">
        <w:tc>
          <w:tcPr>
            <w:tcW w:w="9736" w:type="dxa"/>
            <w:gridSpan w:val="3"/>
          </w:tcPr>
          <w:p w14:paraId="7044C6BD" w14:textId="00D471B6" w:rsidR="008D78FB" w:rsidRPr="006533A5" w:rsidRDefault="006533A5" w:rsidP="007F1A4E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代表者名：</w:t>
            </w:r>
          </w:p>
        </w:tc>
      </w:tr>
      <w:tr w:rsidR="006533A5" w:rsidRPr="006533A5" w14:paraId="6EFA18B9" w14:textId="77777777" w:rsidTr="00D11A50">
        <w:trPr>
          <w:trHeight w:val="368"/>
        </w:trPr>
        <w:tc>
          <w:tcPr>
            <w:tcW w:w="3245" w:type="dxa"/>
          </w:tcPr>
          <w:p w14:paraId="39ED90CB" w14:textId="5E6F23D7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  <w:tc>
          <w:tcPr>
            <w:tcW w:w="3245" w:type="dxa"/>
          </w:tcPr>
          <w:p w14:paraId="69D87C68" w14:textId="25537798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  <w:tc>
          <w:tcPr>
            <w:tcW w:w="3246" w:type="dxa"/>
          </w:tcPr>
          <w:p w14:paraId="575B91ED" w14:textId="7981AC79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</w:tr>
      <w:tr w:rsidR="006533A5" w:rsidRPr="006533A5" w14:paraId="41FC9BDD" w14:textId="77777777" w:rsidTr="00D11A50">
        <w:trPr>
          <w:trHeight w:val="367"/>
        </w:trPr>
        <w:tc>
          <w:tcPr>
            <w:tcW w:w="3245" w:type="dxa"/>
          </w:tcPr>
          <w:p w14:paraId="6ED9C86A" w14:textId="725A9017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  <w:tc>
          <w:tcPr>
            <w:tcW w:w="3245" w:type="dxa"/>
          </w:tcPr>
          <w:p w14:paraId="33EA797A" w14:textId="71DAD2B7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  <w:tc>
          <w:tcPr>
            <w:tcW w:w="3246" w:type="dxa"/>
          </w:tcPr>
          <w:p w14:paraId="23B3C0EA" w14:textId="0979F0D2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メンバー：</w:t>
            </w:r>
          </w:p>
        </w:tc>
      </w:tr>
    </w:tbl>
    <w:p w14:paraId="48D434A6" w14:textId="173530AB" w:rsidR="006533A5" w:rsidRPr="006533A5" w:rsidRDefault="006533A5">
      <w:pPr>
        <w:rPr>
          <w:rFonts w:ascii="ＭＳ ゴシック" w:eastAsia="ＭＳ ゴシック" w:hAnsi="ＭＳ ゴシック"/>
        </w:rPr>
      </w:pPr>
    </w:p>
    <w:p w14:paraId="6E98E157" w14:textId="6CF36EB6" w:rsidR="006533A5" w:rsidRDefault="006533A5">
      <w:pPr>
        <w:rPr>
          <w:rFonts w:ascii="ＭＳ ゴシック" w:eastAsia="ＭＳ ゴシック" w:hAnsi="ＭＳ ゴシック"/>
        </w:rPr>
      </w:pPr>
      <w:r w:rsidRPr="006533A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事業内容</w:t>
      </w:r>
    </w:p>
    <w:p w14:paraId="51EB3F77" w14:textId="4DB414F3" w:rsidR="006533A5" w:rsidRPr="006533A5" w:rsidRDefault="006533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6533A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6533A5">
        <w:rPr>
          <w:rFonts w:ascii="ＭＳ ゴシック" w:eastAsia="ＭＳ ゴシック" w:hAnsi="ＭＳ ゴシック" w:hint="eastAsia"/>
        </w:rPr>
        <w:t>商品について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82"/>
        <w:gridCol w:w="2279"/>
        <w:gridCol w:w="966"/>
        <w:gridCol w:w="2294"/>
        <w:gridCol w:w="952"/>
      </w:tblGrid>
      <w:tr w:rsidR="006533A5" w:rsidRPr="006533A5" w14:paraId="288367B6" w14:textId="77777777" w:rsidTr="0025275E">
        <w:trPr>
          <w:trHeight w:val="367"/>
        </w:trPr>
        <w:tc>
          <w:tcPr>
            <w:tcW w:w="9736" w:type="dxa"/>
            <w:gridSpan w:val="6"/>
          </w:tcPr>
          <w:p w14:paraId="404169C4" w14:textId="3128FCFB" w:rsidR="006533A5" w:rsidRPr="006533A5" w:rsidRDefault="006533A5" w:rsidP="006533A5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533A5" w:rsidRPr="006533A5" w14:paraId="28DB3788" w14:textId="77777777" w:rsidTr="00213B16">
        <w:trPr>
          <w:trHeight w:val="367"/>
        </w:trPr>
        <w:tc>
          <w:tcPr>
            <w:tcW w:w="9736" w:type="dxa"/>
            <w:gridSpan w:val="6"/>
          </w:tcPr>
          <w:p w14:paraId="312D1068" w14:textId="52548269" w:rsidR="00C53721" w:rsidRPr="006533A5" w:rsidRDefault="006533A5" w:rsidP="009E0104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商品ラインナップ</w:t>
            </w:r>
            <w:r>
              <w:rPr>
                <w:rFonts w:ascii="ＭＳ ゴシック" w:eastAsia="ＭＳ ゴシック" w:hAnsi="ＭＳ ゴシック" w:hint="eastAsia"/>
              </w:rPr>
              <w:t>＜どのような商品ラインナップで販売するのか＞</w:t>
            </w:r>
          </w:p>
        </w:tc>
      </w:tr>
      <w:tr w:rsidR="00C53721" w:rsidRPr="006533A5" w14:paraId="4452B654" w14:textId="77777777" w:rsidTr="009E0104">
        <w:trPr>
          <w:trHeight w:val="369"/>
        </w:trPr>
        <w:tc>
          <w:tcPr>
            <w:tcW w:w="2263" w:type="dxa"/>
            <w:vAlign w:val="center"/>
          </w:tcPr>
          <w:p w14:paraId="7737C614" w14:textId="77777777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982" w:type="dxa"/>
            <w:vAlign w:val="center"/>
          </w:tcPr>
          <w:p w14:paraId="13832EBF" w14:textId="35862B4C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価格</w:t>
            </w:r>
          </w:p>
        </w:tc>
        <w:tc>
          <w:tcPr>
            <w:tcW w:w="2279" w:type="dxa"/>
            <w:vAlign w:val="center"/>
          </w:tcPr>
          <w:p w14:paraId="2AA507D1" w14:textId="0BFE21AB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966" w:type="dxa"/>
            <w:vAlign w:val="center"/>
          </w:tcPr>
          <w:p w14:paraId="1829A546" w14:textId="2F5E4882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価格</w:t>
            </w:r>
          </w:p>
        </w:tc>
        <w:tc>
          <w:tcPr>
            <w:tcW w:w="2294" w:type="dxa"/>
            <w:vAlign w:val="center"/>
          </w:tcPr>
          <w:p w14:paraId="10B61D13" w14:textId="10B6B4C2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952" w:type="dxa"/>
            <w:vAlign w:val="center"/>
          </w:tcPr>
          <w:p w14:paraId="58620B27" w14:textId="4C412681" w:rsidR="00C53721" w:rsidRPr="006533A5" w:rsidRDefault="00C53721" w:rsidP="009E01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価格</w:t>
            </w:r>
          </w:p>
        </w:tc>
      </w:tr>
      <w:tr w:rsidR="00C53721" w:rsidRPr="006533A5" w14:paraId="1FCDDA57" w14:textId="77777777" w:rsidTr="009E0104">
        <w:trPr>
          <w:trHeight w:val="369"/>
        </w:trPr>
        <w:tc>
          <w:tcPr>
            <w:tcW w:w="2263" w:type="dxa"/>
          </w:tcPr>
          <w:p w14:paraId="193E4FF2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</w:tcPr>
          <w:p w14:paraId="068DB7E1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</w:tcPr>
          <w:p w14:paraId="05D3F8BA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</w:tcPr>
          <w:p w14:paraId="2FF99DB6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14:paraId="1624140E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14:paraId="398E3682" w14:textId="657D76AA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721" w:rsidRPr="006533A5" w14:paraId="62E6724D" w14:textId="77777777" w:rsidTr="009E0104">
        <w:trPr>
          <w:trHeight w:val="369"/>
        </w:trPr>
        <w:tc>
          <w:tcPr>
            <w:tcW w:w="2263" w:type="dxa"/>
          </w:tcPr>
          <w:p w14:paraId="56EF9E38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</w:tcPr>
          <w:p w14:paraId="41959FD6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</w:tcPr>
          <w:p w14:paraId="2421B840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</w:tcPr>
          <w:p w14:paraId="3CA62B1E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14:paraId="4DD0FCC2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14:paraId="373E0F87" w14:textId="2129AD71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721" w:rsidRPr="006533A5" w14:paraId="6B8DF6CE" w14:textId="77777777" w:rsidTr="009E0104">
        <w:trPr>
          <w:trHeight w:val="369"/>
        </w:trPr>
        <w:tc>
          <w:tcPr>
            <w:tcW w:w="2263" w:type="dxa"/>
          </w:tcPr>
          <w:p w14:paraId="16073B1F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</w:tcPr>
          <w:p w14:paraId="2E73E02A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</w:tcPr>
          <w:p w14:paraId="2E6B852C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</w:tcPr>
          <w:p w14:paraId="6DE0C19F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14:paraId="6270EC64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14:paraId="3DBBE005" w14:textId="791AD91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721" w:rsidRPr="006533A5" w14:paraId="4782E1EF" w14:textId="77777777" w:rsidTr="009E0104">
        <w:trPr>
          <w:trHeight w:val="369"/>
        </w:trPr>
        <w:tc>
          <w:tcPr>
            <w:tcW w:w="2263" w:type="dxa"/>
          </w:tcPr>
          <w:p w14:paraId="21096733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</w:tcPr>
          <w:p w14:paraId="00C8CFE5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</w:tcPr>
          <w:p w14:paraId="32DC38CB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</w:tcPr>
          <w:p w14:paraId="457B8ADB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14:paraId="2F8AC100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14:paraId="4042389E" w14:textId="17BF4D69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721" w:rsidRPr="006533A5" w14:paraId="11743C87" w14:textId="77777777" w:rsidTr="00DB15C4">
        <w:trPr>
          <w:trHeight w:val="367"/>
        </w:trPr>
        <w:tc>
          <w:tcPr>
            <w:tcW w:w="9736" w:type="dxa"/>
            <w:gridSpan w:val="6"/>
          </w:tcPr>
          <w:p w14:paraId="6BAD0260" w14:textId="7F2EBD3F" w:rsidR="00C53721" w:rsidRPr="006533A5" w:rsidRDefault="00C53721" w:rsidP="00C53721">
            <w:pPr>
              <w:rPr>
                <w:rFonts w:ascii="ＭＳ ゴシック" w:eastAsia="ＭＳ ゴシック" w:hAnsi="ＭＳ ゴシック"/>
              </w:rPr>
            </w:pPr>
            <w:r w:rsidRPr="006533A5">
              <w:rPr>
                <w:rFonts w:ascii="ＭＳ ゴシック" w:eastAsia="ＭＳ ゴシック" w:hAnsi="ＭＳ ゴシック" w:hint="eastAsia"/>
              </w:rPr>
              <w:t>コンセプト</w:t>
            </w:r>
            <w:r>
              <w:rPr>
                <w:rFonts w:ascii="ＭＳ ゴシック" w:eastAsia="ＭＳ ゴシック" w:hAnsi="ＭＳ ゴシック" w:hint="eastAsia"/>
              </w:rPr>
              <w:t>＜どんな特徴があるのか、誰に対してアプローチするのか＞</w:t>
            </w:r>
          </w:p>
          <w:p w14:paraId="430ED32D" w14:textId="77777777" w:rsidR="00C53721" w:rsidRPr="006533A5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  <w:p w14:paraId="3ACD229B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  <w:p w14:paraId="6C04DBE1" w14:textId="29B25E01" w:rsidR="00C53721" w:rsidRPr="006533A5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721" w:rsidRPr="006533A5" w14:paraId="7A5E59BB" w14:textId="77777777" w:rsidTr="00705ADF">
        <w:trPr>
          <w:trHeight w:val="367"/>
        </w:trPr>
        <w:tc>
          <w:tcPr>
            <w:tcW w:w="9736" w:type="dxa"/>
            <w:gridSpan w:val="6"/>
          </w:tcPr>
          <w:p w14:paraId="685A4864" w14:textId="1FFDCE19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使用する愛媛産食材＜選定理由＞</w:t>
            </w:r>
          </w:p>
          <w:p w14:paraId="67236514" w14:textId="77777777" w:rsidR="00C53721" w:rsidRPr="006533A5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  <w:p w14:paraId="3DEA37C6" w14:textId="77777777" w:rsidR="00C53721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  <w:p w14:paraId="6CC27062" w14:textId="7FF039E6" w:rsidR="00C53721" w:rsidRPr="006533A5" w:rsidRDefault="00C53721" w:rsidP="00C537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D1FB81" w14:textId="5311AD88" w:rsidR="008D78FB" w:rsidRDefault="008D78FB" w:rsidP="007F1A4E">
      <w:pPr>
        <w:rPr>
          <w:rFonts w:ascii="ＭＳ ゴシック" w:eastAsia="ＭＳ ゴシック" w:hAnsi="ＭＳ ゴシック"/>
        </w:rPr>
      </w:pPr>
    </w:p>
    <w:p w14:paraId="683B161E" w14:textId="49D2CC3B" w:rsidR="006533A5" w:rsidRPr="006533A5" w:rsidRDefault="006533A5" w:rsidP="007F1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（２）販売場所について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64276" w:rsidRPr="006533A5" w14:paraId="47151AF9" w14:textId="77777777" w:rsidTr="009F4AD2">
        <w:trPr>
          <w:trHeight w:val="367"/>
        </w:trPr>
        <w:tc>
          <w:tcPr>
            <w:tcW w:w="9736" w:type="dxa"/>
            <w:gridSpan w:val="2"/>
          </w:tcPr>
          <w:p w14:paraId="46BFCC80" w14:textId="28BB9228" w:rsidR="00564276" w:rsidRPr="00564276" w:rsidRDefault="00564276" w:rsidP="009F4A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販売場所＜どこで販売するのか＞</w:t>
            </w:r>
          </w:p>
        </w:tc>
      </w:tr>
      <w:tr w:rsidR="00564276" w:rsidRPr="006533A5" w14:paraId="296CBFF5" w14:textId="77777777" w:rsidTr="00564276">
        <w:trPr>
          <w:trHeight w:val="367"/>
        </w:trPr>
        <w:tc>
          <w:tcPr>
            <w:tcW w:w="1555" w:type="dxa"/>
          </w:tcPr>
          <w:p w14:paraId="4F14FAA1" w14:textId="078B8703" w:rsidR="00564276" w:rsidRDefault="00564276" w:rsidP="009F4A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名称・住所</w:t>
            </w:r>
          </w:p>
        </w:tc>
        <w:tc>
          <w:tcPr>
            <w:tcW w:w="8181" w:type="dxa"/>
          </w:tcPr>
          <w:p w14:paraId="5BDB5F16" w14:textId="77777777" w:rsidR="00564276" w:rsidRDefault="00564276" w:rsidP="009F4AD2">
            <w:pPr>
              <w:rPr>
                <w:rFonts w:ascii="ＭＳ ゴシック" w:eastAsia="ＭＳ ゴシック" w:hAnsi="ＭＳ ゴシック"/>
              </w:rPr>
            </w:pPr>
          </w:p>
          <w:p w14:paraId="38C99BDA" w14:textId="3B919A5B" w:rsidR="005C1BF1" w:rsidRDefault="005C1BF1" w:rsidP="009F4AD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6431826" w14:textId="77021E8D" w:rsidR="00A15F74" w:rsidRDefault="00A15F74">
      <w:pPr>
        <w:rPr>
          <w:rFonts w:ascii="ＭＳ ゴシック" w:eastAsia="ＭＳ ゴシック" w:hAnsi="ＭＳ ゴシック"/>
        </w:rPr>
      </w:pPr>
    </w:p>
    <w:sectPr w:rsidR="00A15F74" w:rsidSect="007F1A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CDBB" w14:textId="77777777" w:rsidR="00036989" w:rsidRDefault="00036989" w:rsidP="00144AD1">
      <w:r>
        <w:separator/>
      </w:r>
    </w:p>
  </w:endnote>
  <w:endnote w:type="continuationSeparator" w:id="0">
    <w:p w14:paraId="36159F0B" w14:textId="77777777" w:rsidR="00036989" w:rsidRDefault="00036989" w:rsidP="0014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22CB" w14:textId="77777777" w:rsidR="00036989" w:rsidRDefault="00036989" w:rsidP="00144AD1">
      <w:r>
        <w:separator/>
      </w:r>
    </w:p>
  </w:footnote>
  <w:footnote w:type="continuationSeparator" w:id="0">
    <w:p w14:paraId="7B59ECCB" w14:textId="77777777" w:rsidR="00036989" w:rsidRDefault="00036989" w:rsidP="0014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4E"/>
    <w:rsid w:val="00006393"/>
    <w:rsid w:val="00036989"/>
    <w:rsid w:val="00144AD1"/>
    <w:rsid w:val="004833B5"/>
    <w:rsid w:val="0051095C"/>
    <w:rsid w:val="00564276"/>
    <w:rsid w:val="005C1BF1"/>
    <w:rsid w:val="006533A5"/>
    <w:rsid w:val="007F1A4E"/>
    <w:rsid w:val="008D78FB"/>
    <w:rsid w:val="009622BA"/>
    <w:rsid w:val="009E0104"/>
    <w:rsid w:val="00A15F74"/>
    <w:rsid w:val="00C53721"/>
    <w:rsid w:val="00D0335D"/>
    <w:rsid w:val="00EF1B51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5769D"/>
  <w15:chartTrackingRefBased/>
  <w15:docId w15:val="{65EDFA1A-414B-4496-B5CA-7AC58A7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AD1"/>
  </w:style>
  <w:style w:type="paragraph" w:styleId="a6">
    <w:name w:val="footer"/>
    <w:basedOn w:val="a"/>
    <w:link w:val="a7"/>
    <w:uiPriority w:val="99"/>
    <w:unhideWhenUsed/>
    <w:rsid w:val="00144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丈治</dc:creator>
  <cp:keywords/>
  <dc:description/>
  <cp:lastModifiedBy>平田 丈治</cp:lastModifiedBy>
  <cp:revision>12</cp:revision>
  <dcterms:created xsi:type="dcterms:W3CDTF">2021-05-10T04:28:00Z</dcterms:created>
  <dcterms:modified xsi:type="dcterms:W3CDTF">2021-06-23T06:01:00Z</dcterms:modified>
</cp:coreProperties>
</file>